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F2360" w14:textId="1F08507B" w:rsidR="00B36805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EEFACAD" w14:textId="77777777" w:rsidR="002723F7" w:rsidRPr="005C34F0" w:rsidRDefault="002723F7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90"/>
        <w:gridCol w:w="3700"/>
        <w:gridCol w:w="3476"/>
        <w:gridCol w:w="3476"/>
        <w:gridCol w:w="887"/>
        <w:gridCol w:w="1925"/>
      </w:tblGrid>
      <w:tr w:rsidR="00155CE7" w:rsidRPr="008178D1" w14:paraId="12B759B2" w14:textId="77777777" w:rsidTr="006F5DE3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08DC9B11" w:rsidR="00155CE7" w:rsidRPr="008178D1" w:rsidRDefault="00DD73B0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Team working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A093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A093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A0934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   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0A0934" w:rsidRPr="008178D1" w14:paraId="20F4F69F" w14:textId="77777777" w:rsidTr="006F5DE3">
        <w:tc>
          <w:tcPr>
            <w:tcW w:w="615" w:type="pct"/>
          </w:tcPr>
          <w:p w14:paraId="1EF8BC8F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205" w:type="pct"/>
          </w:tcPr>
          <w:p w14:paraId="47668AF2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731A9533" w14:textId="2B92F7AF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4034C041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0A0934" w:rsidRPr="008178D1" w14:paraId="7A3F2B5D" w14:textId="77777777" w:rsidTr="006F5DE3">
        <w:trPr>
          <w:trHeight w:val="560"/>
        </w:trPr>
        <w:tc>
          <w:tcPr>
            <w:tcW w:w="615" w:type="pct"/>
          </w:tcPr>
          <w:p w14:paraId="00D6DD77" w14:textId="66A40D8E" w:rsidR="000A0934" w:rsidRPr="000A0934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 xml:space="preserve"> how</w:t>
            </w:r>
          </w:p>
          <w:p w14:paraId="4DFAE1BE" w14:textId="77777777" w:rsidR="000A0934" w:rsidRPr="00DD73B0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>they can play a</w:t>
            </w:r>
          </w:p>
          <w:p w14:paraId="2CB302C1" w14:textId="77777777" w:rsidR="000A0934" w:rsidRPr="00DD73B0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>valuable part in a</w:t>
            </w:r>
          </w:p>
          <w:p w14:paraId="2A045F0F" w14:textId="6A7D650D" w:rsidR="000A0934" w:rsidRPr="00C81874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>team</w:t>
            </w:r>
          </w:p>
        </w:tc>
        <w:tc>
          <w:tcPr>
            <w:tcW w:w="1205" w:type="pct"/>
          </w:tcPr>
          <w:p w14:paraId="04BF7D1F" w14:textId="35BCA30F" w:rsidR="000A0934" w:rsidRPr="00583441" w:rsidRDefault="000A0934" w:rsidP="00B220DB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985BC3">
              <w:rPr>
                <w:rFonts w:ascii="Arial" w:hAnsi="Arial" w:cs="Arial"/>
                <w:sz w:val="20"/>
                <w:szCs w:val="20"/>
                <w:lang w:val="en-US"/>
              </w:rPr>
              <w:t>Describe</w:t>
            </w:r>
            <w:proofErr w:type="gramEnd"/>
            <w:r w:rsidRPr="00985BC3">
              <w:rPr>
                <w:rFonts w:ascii="Arial" w:hAnsi="Arial" w:cs="Arial"/>
                <w:sz w:val="20"/>
                <w:szCs w:val="20"/>
                <w:lang w:val="en-US"/>
              </w:rPr>
              <w:t xml:space="preserve"> the contribution they can make to help a team be successful</w:t>
            </w:r>
          </w:p>
        </w:tc>
        <w:tc>
          <w:tcPr>
            <w:tcW w:w="1132" w:type="pct"/>
          </w:tcPr>
          <w:p w14:paraId="2F718A69" w14:textId="77777777" w:rsidR="000A0934" w:rsidRPr="008178D1" w:rsidRDefault="000A093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7186B39B" w14:textId="58617FD2" w:rsidR="000A0934" w:rsidRPr="008178D1" w:rsidRDefault="000A0934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38CF4519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2146EBC2" w:rsidR="000A0934" w:rsidRPr="008178D1" w:rsidRDefault="000A0934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4A08838A" w14:textId="77777777" w:rsidTr="006F5DE3">
        <w:trPr>
          <w:trHeight w:val="437"/>
        </w:trPr>
        <w:tc>
          <w:tcPr>
            <w:tcW w:w="615" w:type="pct"/>
            <w:vMerge w:val="restart"/>
          </w:tcPr>
          <w:p w14:paraId="3161E8B9" w14:textId="6D4E7042" w:rsidR="000A0934" w:rsidRPr="001E5232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TW1.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plan to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DD73B0">
              <w:rPr>
                <w:rFonts w:ascii="Arial" w:hAnsi="Arial" w:cs="Arial"/>
                <w:sz w:val="20"/>
                <w:szCs w:val="20"/>
                <w:lang w:val="en-US"/>
              </w:rPr>
              <w:t>work in a team</w:t>
            </w:r>
          </w:p>
        </w:tc>
        <w:tc>
          <w:tcPr>
            <w:tcW w:w="1205" w:type="pct"/>
          </w:tcPr>
          <w:p w14:paraId="1429D80D" w14:textId="50367D6E" w:rsidR="000A0934" w:rsidRPr="00202D6E" w:rsidRDefault="000A0934" w:rsidP="00402A2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85BC3">
              <w:rPr>
                <w:rFonts w:ascii="Arial" w:hAnsi="Arial" w:cs="Arial"/>
                <w:sz w:val="20"/>
                <w:szCs w:val="20"/>
                <w:lang w:val="en-US"/>
              </w:rPr>
              <w:t>Confirm</w:t>
            </w:r>
            <w:proofErr w:type="gramEnd"/>
            <w:r w:rsidRPr="00985BC3">
              <w:rPr>
                <w:rFonts w:ascii="Arial" w:hAnsi="Arial" w:cs="Arial"/>
                <w:sz w:val="20"/>
                <w:szCs w:val="20"/>
                <w:lang w:val="en-US"/>
              </w:rPr>
              <w:t xml:space="preserve"> the objectives their tutor/supervisor has given to the team</w:t>
            </w:r>
          </w:p>
        </w:tc>
        <w:tc>
          <w:tcPr>
            <w:tcW w:w="1132" w:type="pct"/>
            <w:vMerge w:val="restart"/>
          </w:tcPr>
          <w:p w14:paraId="3D6C936E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7849AC86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0A0934" w:rsidRPr="00362E74" w:rsidRDefault="000A0934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29A9ED6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28E1EC1B" w14:textId="77777777" w:rsidTr="006F5DE3">
        <w:trPr>
          <w:trHeight w:val="437"/>
        </w:trPr>
        <w:tc>
          <w:tcPr>
            <w:tcW w:w="615" w:type="pct"/>
            <w:vMerge/>
          </w:tcPr>
          <w:p w14:paraId="2445AE60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203F6C6C" w14:textId="207197EB" w:rsidR="000A0934" w:rsidRPr="00985BC3" w:rsidRDefault="000A0934" w:rsidP="00985BC3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5BC3">
              <w:rPr>
                <w:rFonts w:ascii="Arial" w:hAnsi="Arial" w:cs="Arial"/>
                <w:sz w:val="20"/>
                <w:szCs w:val="20"/>
              </w:rPr>
              <w:t>1.2.2  Describe</w:t>
            </w:r>
            <w:proofErr w:type="gramEnd"/>
            <w:r w:rsidRPr="00985BC3">
              <w:rPr>
                <w:rFonts w:ascii="Arial" w:hAnsi="Arial" w:cs="Arial"/>
                <w:sz w:val="20"/>
                <w:szCs w:val="20"/>
              </w:rPr>
              <w:t xml:space="preserve"> the ground rules for working in the team</w:t>
            </w:r>
          </w:p>
        </w:tc>
        <w:tc>
          <w:tcPr>
            <w:tcW w:w="1132" w:type="pct"/>
            <w:vMerge/>
          </w:tcPr>
          <w:p w14:paraId="1E3527EF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4BFF5A39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300A29A7" w14:textId="77777777" w:rsidTr="006F5DE3">
        <w:trPr>
          <w:trHeight w:val="437"/>
        </w:trPr>
        <w:tc>
          <w:tcPr>
            <w:tcW w:w="615" w:type="pct"/>
            <w:vMerge/>
          </w:tcPr>
          <w:p w14:paraId="7ED2FABD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7EEA308C" w14:textId="6A2D7485" w:rsidR="000A0934" w:rsidRDefault="000A0934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985BC3">
              <w:rPr>
                <w:rFonts w:ascii="Arial" w:hAnsi="Arial" w:cs="Arial"/>
                <w:sz w:val="20"/>
                <w:szCs w:val="20"/>
              </w:rPr>
              <w:t>Confirm</w:t>
            </w:r>
            <w:proofErr w:type="gramEnd"/>
            <w:r w:rsidRPr="00985BC3">
              <w:rPr>
                <w:rFonts w:ascii="Arial" w:hAnsi="Arial" w:cs="Arial"/>
                <w:sz w:val="20"/>
                <w:szCs w:val="20"/>
              </w:rPr>
              <w:t xml:space="preserve"> what tasks the team has to carry out and deadlines</w:t>
            </w:r>
          </w:p>
        </w:tc>
        <w:tc>
          <w:tcPr>
            <w:tcW w:w="1132" w:type="pct"/>
            <w:vMerge/>
          </w:tcPr>
          <w:p w14:paraId="23E9661E" w14:textId="77777777" w:rsidR="000A0934" w:rsidRPr="0024146A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3811F4CE" w:rsidR="000A0934" w:rsidRPr="0024146A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4768CB75" w14:textId="77777777" w:rsidTr="006F5DE3">
        <w:trPr>
          <w:trHeight w:val="437"/>
        </w:trPr>
        <w:tc>
          <w:tcPr>
            <w:tcW w:w="615" w:type="pct"/>
            <w:vMerge/>
          </w:tcPr>
          <w:p w14:paraId="7D826CBB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44AD05CC" w14:textId="77777777" w:rsidR="000A0934" w:rsidRPr="00985BC3" w:rsidRDefault="000A0934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985BC3">
              <w:rPr>
                <w:rFonts w:ascii="Arial" w:hAnsi="Arial" w:cs="Arial"/>
                <w:sz w:val="20"/>
                <w:szCs w:val="20"/>
              </w:rPr>
              <w:t>Confirm</w:t>
            </w:r>
            <w:proofErr w:type="gramEnd"/>
            <w:r w:rsidRPr="00985BC3">
              <w:rPr>
                <w:rFonts w:ascii="Arial" w:hAnsi="Arial" w:cs="Arial"/>
                <w:sz w:val="20"/>
                <w:szCs w:val="20"/>
              </w:rPr>
              <w:t xml:space="preserve"> own individual responsibilities for:</w:t>
            </w:r>
          </w:p>
          <w:p w14:paraId="3CC445B7" w14:textId="77C9EC11" w:rsidR="000A0934" w:rsidRPr="00985BC3" w:rsidRDefault="000A0934" w:rsidP="00985BC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85BC3">
              <w:rPr>
                <w:rFonts w:ascii="Arial" w:hAnsi="Arial" w:cs="Arial"/>
                <w:sz w:val="20"/>
                <w:szCs w:val="20"/>
              </w:rPr>
              <w:t>tasks to be done</w:t>
            </w:r>
          </w:p>
          <w:p w14:paraId="50B358D1" w14:textId="18724443" w:rsidR="000A0934" w:rsidRPr="00985BC3" w:rsidRDefault="000A0934" w:rsidP="00985BC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85BC3">
              <w:rPr>
                <w:rFonts w:ascii="Arial" w:hAnsi="Arial" w:cs="Arial"/>
                <w:sz w:val="20"/>
                <w:szCs w:val="20"/>
              </w:rPr>
              <w:t>health and safety</w:t>
            </w:r>
          </w:p>
          <w:p w14:paraId="0F923F24" w14:textId="72B16A05" w:rsidR="000A0934" w:rsidRPr="00985BC3" w:rsidRDefault="000A0934" w:rsidP="00985BC3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85BC3">
              <w:rPr>
                <w:rFonts w:ascii="Arial" w:hAnsi="Arial" w:cs="Arial"/>
                <w:sz w:val="20"/>
                <w:szCs w:val="20"/>
              </w:rPr>
              <w:t>following the ground rules</w:t>
            </w:r>
          </w:p>
        </w:tc>
        <w:tc>
          <w:tcPr>
            <w:tcW w:w="1132" w:type="pct"/>
            <w:vMerge/>
          </w:tcPr>
          <w:p w14:paraId="3DC134C3" w14:textId="7777777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88D0FA2" w14:textId="6047CE46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69DA599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E6C036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042BC647" w14:textId="77777777" w:rsidTr="006F5DE3">
        <w:trPr>
          <w:trHeight w:val="437"/>
        </w:trPr>
        <w:tc>
          <w:tcPr>
            <w:tcW w:w="615" w:type="pct"/>
            <w:vMerge/>
          </w:tcPr>
          <w:p w14:paraId="08F16829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7755B04E" w14:textId="77777777" w:rsidR="000A0934" w:rsidRPr="00985BC3" w:rsidRDefault="000A0934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1.2.5  </w:t>
            </w:r>
            <w:r w:rsidRPr="00985BC3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985BC3">
              <w:rPr>
                <w:rFonts w:ascii="Arial" w:hAnsi="Arial" w:cs="Arial"/>
                <w:sz w:val="20"/>
                <w:szCs w:val="20"/>
              </w:rPr>
              <w:t xml:space="preserve"> the arrangements for working together as a team relating to:</w:t>
            </w:r>
          </w:p>
          <w:p w14:paraId="2D5991B4" w14:textId="4B3C74BF" w:rsidR="000A0934" w:rsidRPr="00985BC3" w:rsidRDefault="000A0934" w:rsidP="00985BC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85BC3">
              <w:rPr>
                <w:rFonts w:ascii="Arial" w:hAnsi="Arial" w:cs="Arial"/>
                <w:sz w:val="20"/>
                <w:szCs w:val="20"/>
              </w:rPr>
              <w:t>who they will be working with, where and when</w:t>
            </w:r>
          </w:p>
          <w:p w14:paraId="30359B80" w14:textId="69579009" w:rsidR="000A0934" w:rsidRPr="00985BC3" w:rsidRDefault="000A0934" w:rsidP="00985BC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142" w:hanging="153"/>
              <w:rPr>
                <w:rFonts w:ascii="Arial" w:hAnsi="Arial" w:cs="Arial"/>
                <w:sz w:val="20"/>
                <w:szCs w:val="20"/>
              </w:rPr>
            </w:pPr>
            <w:r w:rsidRPr="00985BC3">
              <w:rPr>
                <w:rFonts w:ascii="Arial" w:hAnsi="Arial" w:cs="Arial"/>
                <w:sz w:val="20"/>
                <w:szCs w:val="20"/>
              </w:rPr>
              <w:t>who to ask for help when it is needed</w:t>
            </w:r>
          </w:p>
        </w:tc>
        <w:tc>
          <w:tcPr>
            <w:tcW w:w="1132" w:type="pct"/>
            <w:vMerge/>
          </w:tcPr>
          <w:p w14:paraId="2E3C7456" w14:textId="7777777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39B5698" w14:textId="6A49D9FB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955B792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703846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24EEF93E" w14:textId="77777777" w:rsidTr="006F5DE3">
        <w:trPr>
          <w:trHeight w:val="437"/>
        </w:trPr>
        <w:tc>
          <w:tcPr>
            <w:tcW w:w="615" w:type="pct"/>
            <w:vMerge w:val="restart"/>
          </w:tcPr>
          <w:p w14:paraId="48072B37" w14:textId="4D45DB76" w:rsidR="000A0934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DD73B0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DD73B0">
              <w:rPr>
                <w:rFonts w:ascii="Arial" w:hAnsi="Arial" w:cs="Arial"/>
                <w:sz w:val="20"/>
                <w:szCs w:val="20"/>
              </w:rPr>
              <w:t xml:space="preserve"> able to work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73B0">
              <w:rPr>
                <w:rFonts w:ascii="Arial" w:hAnsi="Arial" w:cs="Arial"/>
                <w:sz w:val="20"/>
                <w:szCs w:val="20"/>
              </w:rPr>
              <w:t>with others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73B0">
              <w:rPr>
                <w:rFonts w:ascii="Arial" w:hAnsi="Arial" w:cs="Arial"/>
                <w:sz w:val="20"/>
                <w:szCs w:val="20"/>
              </w:rPr>
              <w:t>achieve team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D73B0">
              <w:rPr>
                <w:rFonts w:ascii="Arial" w:hAnsi="Arial" w:cs="Arial"/>
                <w:sz w:val="20"/>
                <w:szCs w:val="20"/>
              </w:rPr>
              <w:t>objectives</w:t>
            </w:r>
          </w:p>
        </w:tc>
        <w:tc>
          <w:tcPr>
            <w:tcW w:w="1205" w:type="pct"/>
          </w:tcPr>
          <w:p w14:paraId="5611B8C4" w14:textId="7FD99D3A" w:rsidR="000A0934" w:rsidRDefault="000A0934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Get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they need to carry out tasks and meet own responsibilities in the team</w:t>
            </w:r>
          </w:p>
        </w:tc>
        <w:tc>
          <w:tcPr>
            <w:tcW w:w="1132" w:type="pct"/>
            <w:vMerge w:val="restart"/>
          </w:tcPr>
          <w:p w14:paraId="75EEA199" w14:textId="7777777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0D4A496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18AE2EA" w14:textId="3315FB5B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00CC278D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7AD09FDB" w14:textId="77777777" w:rsidTr="006F5DE3">
        <w:trPr>
          <w:trHeight w:val="437"/>
        </w:trPr>
        <w:tc>
          <w:tcPr>
            <w:tcW w:w="615" w:type="pct"/>
            <w:vMerge/>
          </w:tcPr>
          <w:p w14:paraId="14CE103D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4051B306" w14:textId="143F01AA" w:rsidR="000A0934" w:rsidRDefault="000A0934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Complete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tasks without disrupting or offending others</w:t>
            </w:r>
          </w:p>
        </w:tc>
        <w:tc>
          <w:tcPr>
            <w:tcW w:w="1132" w:type="pct"/>
            <w:vMerge/>
          </w:tcPr>
          <w:p w14:paraId="708DDC53" w14:textId="7777777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94DD63B" w14:textId="22E2C435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20623C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765789B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402111A7" w14:textId="77777777" w:rsidTr="006F5DE3">
        <w:trPr>
          <w:trHeight w:val="437"/>
        </w:trPr>
        <w:tc>
          <w:tcPr>
            <w:tcW w:w="615" w:type="pct"/>
            <w:vMerge/>
          </w:tcPr>
          <w:p w14:paraId="21C74D5E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75EFC4F2" w14:textId="4CE219EE" w:rsidR="000A0934" w:rsidRDefault="000A0934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Complete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tasks safely following the methods they have been given</w:t>
            </w:r>
          </w:p>
        </w:tc>
        <w:tc>
          <w:tcPr>
            <w:tcW w:w="1132" w:type="pct"/>
            <w:vMerge/>
          </w:tcPr>
          <w:p w14:paraId="5E815690" w14:textId="7777777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A6361CB" w14:textId="4832C376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1AB4F30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4099EE2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7C2D7B1D" w14:textId="77777777" w:rsidTr="006F5DE3">
        <w:trPr>
          <w:trHeight w:val="437"/>
        </w:trPr>
        <w:tc>
          <w:tcPr>
            <w:tcW w:w="615" w:type="pct"/>
            <w:vMerge/>
          </w:tcPr>
          <w:p w14:paraId="530D8254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484DC1BB" w14:textId="22CED3AD" w:rsidR="000A0934" w:rsidRDefault="000A0934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1.3.4  Reflect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on progress of own work and that of the team</w:t>
            </w:r>
          </w:p>
        </w:tc>
        <w:tc>
          <w:tcPr>
            <w:tcW w:w="1132" w:type="pct"/>
            <w:vMerge/>
          </w:tcPr>
          <w:p w14:paraId="08949C09" w14:textId="77777777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A0E0E61" w14:textId="32EB5124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84A8B36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B66A5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4FADA49A" w14:textId="77777777" w:rsidTr="006F5DE3">
        <w:trPr>
          <w:trHeight w:val="437"/>
        </w:trPr>
        <w:tc>
          <w:tcPr>
            <w:tcW w:w="615" w:type="pct"/>
            <w:vMerge/>
          </w:tcPr>
          <w:p w14:paraId="4762C3C2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32FCCF75" w14:textId="739B6AD6" w:rsidR="000A0934" w:rsidRDefault="000A0934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1.3.5  Ask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for help when appropriate</w:t>
            </w:r>
          </w:p>
        </w:tc>
        <w:tc>
          <w:tcPr>
            <w:tcW w:w="1132" w:type="pct"/>
            <w:vMerge/>
          </w:tcPr>
          <w:p w14:paraId="6D88C49B" w14:textId="77777777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7AF7726" w14:textId="7AB7857B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17AB6C3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BC21508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013EE228" w14:textId="77777777" w:rsidTr="006F5DE3">
        <w:trPr>
          <w:trHeight w:val="437"/>
        </w:trPr>
        <w:tc>
          <w:tcPr>
            <w:tcW w:w="615" w:type="pct"/>
            <w:vMerge/>
          </w:tcPr>
          <w:p w14:paraId="184CAB74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505A39C9" w14:textId="2C5E8F86" w:rsidR="000A0934" w:rsidRDefault="000A0934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1.3.6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support to others when appropriate</w:t>
            </w:r>
          </w:p>
        </w:tc>
        <w:tc>
          <w:tcPr>
            <w:tcW w:w="1132" w:type="pct"/>
            <w:vMerge/>
          </w:tcPr>
          <w:p w14:paraId="5FB69679" w14:textId="77777777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067BA26" w14:textId="7515C86B" w:rsidR="000A0934" w:rsidRPr="00D91CE0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65D0D63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AD750AE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119857F6" w14:textId="77777777" w:rsidTr="006F5DE3">
        <w:trPr>
          <w:trHeight w:val="437"/>
        </w:trPr>
        <w:tc>
          <w:tcPr>
            <w:tcW w:w="615" w:type="pct"/>
            <w:vMerge w:val="restart"/>
          </w:tcPr>
          <w:p w14:paraId="63F7366D" w14:textId="2881FDA4" w:rsidR="000A0934" w:rsidRPr="00DD73B0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TW1.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4  </w:t>
            </w:r>
            <w:r w:rsidRPr="00DD73B0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DD73B0">
              <w:rPr>
                <w:rFonts w:ascii="Arial" w:hAnsi="Arial" w:cs="Arial"/>
                <w:sz w:val="20"/>
                <w:szCs w:val="20"/>
              </w:rPr>
              <w:t xml:space="preserve"> able to review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Pr="00DD73B0">
              <w:rPr>
                <w:rFonts w:ascii="Arial" w:hAnsi="Arial" w:cs="Arial"/>
                <w:sz w:val="20"/>
                <w:szCs w:val="20"/>
              </w:rPr>
              <w:t>work of the</w:t>
            </w:r>
          </w:p>
          <w:p w14:paraId="1DEFCD70" w14:textId="77777777" w:rsidR="000A0934" w:rsidRPr="00DD73B0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73B0">
              <w:rPr>
                <w:rFonts w:ascii="Arial" w:hAnsi="Arial" w:cs="Arial"/>
                <w:sz w:val="20"/>
                <w:szCs w:val="20"/>
              </w:rPr>
              <w:t>team and own</w:t>
            </w:r>
          </w:p>
          <w:p w14:paraId="13A9135D" w14:textId="77777777" w:rsidR="000A0934" w:rsidRPr="00DD73B0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73B0">
              <w:rPr>
                <w:rFonts w:ascii="Arial" w:hAnsi="Arial" w:cs="Arial"/>
                <w:sz w:val="20"/>
                <w:szCs w:val="20"/>
              </w:rPr>
              <w:t>contribution, and</w:t>
            </w:r>
          </w:p>
          <w:p w14:paraId="585889CF" w14:textId="77777777" w:rsidR="000A0934" w:rsidRPr="00DD73B0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D73B0">
              <w:rPr>
                <w:rFonts w:ascii="Arial" w:hAnsi="Arial" w:cs="Arial"/>
                <w:sz w:val="20"/>
                <w:szCs w:val="20"/>
              </w:rPr>
              <w:t>agree how to</w:t>
            </w:r>
          </w:p>
          <w:p w14:paraId="1C50F987" w14:textId="0EBEF86B" w:rsidR="000A0934" w:rsidRDefault="000A0934" w:rsidP="00DD73B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improve own </w:t>
            </w:r>
            <w:r w:rsidRPr="00DD73B0">
              <w:rPr>
                <w:rFonts w:ascii="Arial" w:hAnsi="Arial" w:cs="Arial"/>
                <w:sz w:val="20"/>
                <w:szCs w:val="20"/>
              </w:rPr>
              <w:t>skills</w:t>
            </w:r>
          </w:p>
        </w:tc>
        <w:tc>
          <w:tcPr>
            <w:tcW w:w="1205" w:type="pct"/>
          </w:tcPr>
          <w:p w14:paraId="69817F3D" w14:textId="42B4E437" w:rsidR="000A0934" w:rsidRDefault="000A0934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less well in the work of the team including; ground rules, working relationships and whether the team achieved its objectives</w:t>
            </w:r>
          </w:p>
        </w:tc>
        <w:tc>
          <w:tcPr>
            <w:tcW w:w="1132" w:type="pct"/>
            <w:vMerge w:val="restart"/>
          </w:tcPr>
          <w:p w14:paraId="5849F19F" w14:textId="77777777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27FB4724" w14:textId="68F34925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DE4ECD8" w14:textId="7CECB88B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025F003A" w14:textId="6D58A632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1435D83D" w14:textId="77777777" w:rsidTr="006F5DE3">
        <w:trPr>
          <w:trHeight w:val="437"/>
        </w:trPr>
        <w:tc>
          <w:tcPr>
            <w:tcW w:w="615" w:type="pct"/>
            <w:vMerge/>
          </w:tcPr>
          <w:p w14:paraId="2F66C640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14D06217" w14:textId="073FD280" w:rsidR="000A0934" w:rsidRDefault="000A0934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they personally helped the team to achieve its objectives</w:t>
            </w:r>
          </w:p>
        </w:tc>
        <w:tc>
          <w:tcPr>
            <w:tcW w:w="1132" w:type="pct"/>
            <w:vMerge/>
          </w:tcPr>
          <w:p w14:paraId="0816ACE4" w14:textId="77777777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94FC1DB" w14:textId="3B7B6677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3CCBC90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06A972A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0934" w:rsidRPr="008178D1" w14:paraId="481F45D9" w14:textId="77777777" w:rsidTr="006F5DE3">
        <w:trPr>
          <w:trHeight w:val="437"/>
        </w:trPr>
        <w:tc>
          <w:tcPr>
            <w:tcW w:w="615" w:type="pct"/>
            <w:vMerge/>
          </w:tcPr>
          <w:p w14:paraId="63B50DD9" w14:textId="77777777" w:rsidR="000A0934" w:rsidRDefault="000A0934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</w:tcPr>
          <w:p w14:paraId="33E13CC3" w14:textId="68158DC2" w:rsidR="000A0934" w:rsidRDefault="000A0934" w:rsidP="008F30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1.4.3  Agree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how they work as a member of the team in the future, including how they get on with other members of a team</w:t>
            </w:r>
          </w:p>
        </w:tc>
        <w:tc>
          <w:tcPr>
            <w:tcW w:w="1132" w:type="pct"/>
            <w:vMerge/>
          </w:tcPr>
          <w:p w14:paraId="78F71F5F" w14:textId="77777777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2E4D323" w14:textId="564A3C46" w:rsidR="000A0934" w:rsidRPr="00D2751E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F84DECC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7642655" w14:textId="77777777" w:rsidR="000A0934" w:rsidRPr="008178D1" w:rsidRDefault="000A0934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754547" w14:textId="77777777" w:rsidR="002723F7" w:rsidRDefault="002723F7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6F5DE3" w14:paraId="52E4DB61" w14:textId="77777777" w:rsidTr="006F5DE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9958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A4F3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F258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6F5DE3" w14:paraId="43E5618D" w14:textId="77777777" w:rsidTr="006F5DE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0808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DF50B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E948B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6F5DE3" w14:paraId="18AACE42" w14:textId="77777777" w:rsidTr="006F5DE3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3BE2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28E4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79DC" w14:textId="77777777" w:rsidR="006F5DE3" w:rsidRDefault="006F5DE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39C8516D" w:rsidR="001608E7" w:rsidRPr="00FC0F65" w:rsidRDefault="001608E7" w:rsidP="000A0934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FC0F65" w:rsidSect="006F5DE3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C023F" w:rsidRDefault="00DC023F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C023F" w:rsidRDefault="00DC023F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66C5714" w:rsidR="00DC023F" w:rsidRPr="000A0934" w:rsidRDefault="00DC023F" w:rsidP="000A0934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05C3312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73B0">
      <w:rPr>
        <w:rFonts w:ascii="Arial" w:hAnsi="Arial"/>
        <w:color w:val="404040" w:themeColor="text1" w:themeTint="BF"/>
        <w:sz w:val="22"/>
        <w:szCs w:val="22"/>
      </w:rPr>
      <w:t>Employability_L1_AP_TW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0A0934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6F5DE3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C023F" w:rsidRDefault="00DC023F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C023F" w:rsidRDefault="00DC023F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DC023F" w:rsidRDefault="00DC02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DC023F" w:rsidRPr="002568EC" w:rsidRDefault="00DC023F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2"/>
  </w:num>
  <w:num w:numId="11">
    <w:abstractNumId w:val="15"/>
  </w:num>
  <w:num w:numId="12">
    <w:abstractNumId w:val="3"/>
  </w:num>
  <w:num w:numId="13">
    <w:abstractNumId w:val="13"/>
  </w:num>
  <w:num w:numId="14">
    <w:abstractNumId w:val="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A0934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0198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6F5DE3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878B7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6EB2"/>
    <w:rsid w:val="009621C2"/>
    <w:rsid w:val="009802F2"/>
    <w:rsid w:val="00985BC3"/>
    <w:rsid w:val="009A0455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20DB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C1F5F"/>
    <w:rsid w:val="00EF2C6D"/>
    <w:rsid w:val="00EF65FA"/>
    <w:rsid w:val="00F16C68"/>
    <w:rsid w:val="00F25312"/>
    <w:rsid w:val="00F3439A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1EEEAE6-E710-40D9-8A22-F98753B7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1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3AD4709-AAA6-4669-B4E0-507FD0F3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315</Words>
  <Characters>1796</Characters>
  <Application>Microsoft Office Word</Application>
  <DocSecurity>0</DocSecurity>
  <Lines>14</Lines>
  <Paragraphs>4</Paragraphs>
  <ScaleCrop>false</ScaleCrop>
  <Company>ASDAN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2017-06-08T08:59:00Z</dcterms:created>
  <dcterms:modified xsi:type="dcterms:W3CDTF">2021-09-21T14:42:00Z</dcterms:modified>
</cp:coreProperties>
</file>